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04" w:rsidRPr="00DE6034" w:rsidRDefault="00DE6034" w:rsidP="006A4804">
      <w:pPr>
        <w:jc w:val="right"/>
        <w:rPr>
          <w:rFonts w:ascii="Times New Roman" w:hAnsi="Times New Roman" w:cs="Times New Roman"/>
          <w:sz w:val="44"/>
          <w:szCs w:val="44"/>
        </w:rPr>
      </w:pPr>
      <w:r w:rsidRPr="00DE6034">
        <w:rPr>
          <w:rFonts w:ascii="Times New Roman" w:hAnsi="Times New Roman" w:cs="Times New Roman"/>
          <w:sz w:val="44"/>
          <w:szCs w:val="44"/>
        </w:rPr>
        <w:t xml:space="preserve">Совместное мероприятие с детьми и </w:t>
      </w:r>
      <w:r w:rsidR="006A4804" w:rsidRPr="00DE6034">
        <w:rPr>
          <w:rFonts w:ascii="Times New Roman" w:hAnsi="Times New Roman" w:cs="Times New Roman"/>
          <w:sz w:val="44"/>
          <w:szCs w:val="44"/>
        </w:rPr>
        <w:t>родителями</w:t>
      </w:r>
    </w:p>
    <w:p w:rsidR="006A4804" w:rsidRPr="00DE6034" w:rsidRDefault="006A4804" w:rsidP="00DA6B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A4804" w:rsidRPr="00DE6034" w:rsidRDefault="006A4804" w:rsidP="00DA6B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A4804" w:rsidRPr="00DE6034" w:rsidRDefault="006A4804" w:rsidP="00DA6B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A4804" w:rsidRPr="00DE6034" w:rsidRDefault="006A4804" w:rsidP="00DA6B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F5FE0" w:rsidRPr="00DE6034" w:rsidRDefault="00DE6034" w:rsidP="006A4804">
      <w:pPr>
        <w:jc w:val="center"/>
        <w:rPr>
          <w:rFonts w:ascii="Times New Roman" w:hAnsi="Times New Roman" w:cs="Times New Roman"/>
          <w:sz w:val="44"/>
          <w:szCs w:val="44"/>
        </w:rPr>
      </w:pPr>
      <w:r w:rsidRPr="00DE6034">
        <w:rPr>
          <w:rFonts w:ascii="Times New Roman" w:hAnsi="Times New Roman" w:cs="Times New Roman"/>
          <w:sz w:val="44"/>
          <w:szCs w:val="44"/>
        </w:rPr>
        <w:t>«</w:t>
      </w:r>
      <w:r w:rsidR="00DA6B33" w:rsidRPr="00DE6034">
        <w:rPr>
          <w:rFonts w:ascii="Times New Roman" w:hAnsi="Times New Roman" w:cs="Times New Roman"/>
          <w:sz w:val="44"/>
          <w:szCs w:val="44"/>
        </w:rPr>
        <w:t>Вечерняя</w:t>
      </w:r>
      <w:r w:rsidR="00225AE2" w:rsidRPr="00DE6034">
        <w:rPr>
          <w:rFonts w:ascii="Times New Roman" w:hAnsi="Times New Roman" w:cs="Times New Roman"/>
          <w:sz w:val="44"/>
          <w:szCs w:val="44"/>
        </w:rPr>
        <w:t xml:space="preserve"> игра перед сном</w:t>
      </w:r>
      <w:r w:rsidRPr="00DE6034">
        <w:rPr>
          <w:rFonts w:ascii="Times New Roman" w:hAnsi="Times New Roman" w:cs="Times New Roman"/>
          <w:sz w:val="44"/>
          <w:szCs w:val="44"/>
        </w:rPr>
        <w:t>»</w:t>
      </w:r>
    </w:p>
    <w:p w:rsidR="006A4804" w:rsidRPr="00DE6034" w:rsidRDefault="006A4804" w:rsidP="00DA6B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A4804" w:rsidRPr="00DE6034" w:rsidRDefault="006A4804" w:rsidP="00DA6B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A4804" w:rsidRPr="00DE6034" w:rsidRDefault="006A4804" w:rsidP="00DA6B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A4804" w:rsidRPr="00DE6034" w:rsidRDefault="006A4804" w:rsidP="00DA6B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A4804" w:rsidRPr="00DE6034" w:rsidRDefault="006A4804" w:rsidP="00DA6B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A4804" w:rsidRPr="00DE6034" w:rsidRDefault="006A4804" w:rsidP="00DA6B3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A4804" w:rsidRPr="00DE6034" w:rsidRDefault="006A4804" w:rsidP="006A4804">
      <w:pPr>
        <w:rPr>
          <w:rFonts w:ascii="Times New Roman" w:hAnsi="Times New Roman" w:cs="Times New Roman"/>
          <w:sz w:val="44"/>
          <w:szCs w:val="44"/>
        </w:rPr>
      </w:pPr>
    </w:p>
    <w:p w:rsidR="006A4804" w:rsidRPr="00DE6034" w:rsidRDefault="006A4804" w:rsidP="006A4804">
      <w:pPr>
        <w:jc w:val="right"/>
        <w:rPr>
          <w:rFonts w:ascii="Times New Roman" w:hAnsi="Times New Roman" w:cs="Times New Roman"/>
          <w:sz w:val="44"/>
          <w:szCs w:val="44"/>
        </w:rPr>
      </w:pPr>
      <w:r w:rsidRPr="00DE6034">
        <w:rPr>
          <w:rFonts w:ascii="Times New Roman" w:hAnsi="Times New Roman" w:cs="Times New Roman"/>
          <w:sz w:val="44"/>
          <w:szCs w:val="44"/>
        </w:rPr>
        <w:t>Провели: воспитатели</w:t>
      </w:r>
    </w:p>
    <w:p w:rsidR="006A4804" w:rsidRPr="00DE6034" w:rsidRDefault="006A4804" w:rsidP="006A4804">
      <w:pPr>
        <w:jc w:val="center"/>
        <w:rPr>
          <w:rFonts w:ascii="Times New Roman" w:hAnsi="Times New Roman" w:cs="Times New Roman"/>
          <w:sz w:val="44"/>
          <w:szCs w:val="44"/>
        </w:rPr>
      </w:pPr>
      <w:r w:rsidRPr="00DE6034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Андреева Т.В.</w:t>
      </w:r>
    </w:p>
    <w:p w:rsidR="006A4804" w:rsidRPr="00DE6034" w:rsidRDefault="006A4804" w:rsidP="006A4804">
      <w:pPr>
        <w:jc w:val="right"/>
        <w:rPr>
          <w:rFonts w:ascii="Times New Roman" w:hAnsi="Times New Roman" w:cs="Times New Roman"/>
          <w:sz w:val="44"/>
          <w:szCs w:val="44"/>
        </w:rPr>
      </w:pPr>
      <w:r w:rsidRPr="00DE6034">
        <w:rPr>
          <w:rFonts w:ascii="Times New Roman" w:hAnsi="Times New Roman" w:cs="Times New Roman"/>
          <w:sz w:val="44"/>
          <w:szCs w:val="44"/>
        </w:rPr>
        <w:t>Степанова Н.В.</w:t>
      </w:r>
    </w:p>
    <w:p w:rsidR="006A4804" w:rsidRPr="00DE6034" w:rsidRDefault="006A4804" w:rsidP="006A4804">
      <w:pPr>
        <w:rPr>
          <w:rFonts w:ascii="Times New Roman" w:hAnsi="Times New Roman" w:cs="Times New Roman"/>
          <w:sz w:val="44"/>
          <w:szCs w:val="44"/>
        </w:rPr>
      </w:pPr>
    </w:p>
    <w:p w:rsidR="006A4804" w:rsidRPr="00DE6034" w:rsidRDefault="006A4804" w:rsidP="006A4804">
      <w:pPr>
        <w:jc w:val="center"/>
        <w:rPr>
          <w:rFonts w:ascii="Times New Roman" w:hAnsi="Times New Roman" w:cs="Times New Roman"/>
          <w:sz w:val="44"/>
          <w:szCs w:val="44"/>
        </w:rPr>
      </w:pPr>
      <w:r w:rsidRPr="00DE6034">
        <w:rPr>
          <w:rFonts w:ascii="Times New Roman" w:hAnsi="Times New Roman" w:cs="Times New Roman"/>
          <w:sz w:val="44"/>
          <w:szCs w:val="44"/>
        </w:rPr>
        <w:t>2016</w:t>
      </w:r>
      <w:r w:rsidR="00DE6034">
        <w:rPr>
          <w:rFonts w:ascii="Times New Roman" w:hAnsi="Times New Roman" w:cs="Times New Roman"/>
          <w:sz w:val="44"/>
          <w:szCs w:val="44"/>
        </w:rPr>
        <w:t xml:space="preserve"> </w:t>
      </w:r>
      <w:r w:rsidRPr="00DE6034">
        <w:rPr>
          <w:rFonts w:ascii="Times New Roman" w:hAnsi="Times New Roman" w:cs="Times New Roman"/>
          <w:sz w:val="44"/>
          <w:szCs w:val="44"/>
        </w:rPr>
        <w:t>г</w:t>
      </w:r>
      <w:r w:rsidR="00DE6034">
        <w:rPr>
          <w:rFonts w:ascii="Times New Roman" w:hAnsi="Times New Roman" w:cs="Times New Roman"/>
          <w:sz w:val="44"/>
          <w:szCs w:val="44"/>
        </w:rPr>
        <w:t>.</w:t>
      </w:r>
    </w:p>
    <w:p w:rsidR="00DE6034" w:rsidRPr="00DE6034" w:rsidRDefault="00DE6034" w:rsidP="006A48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6B33" w:rsidRPr="00DE6034" w:rsidRDefault="00DA6B33" w:rsidP="00DA6B33">
      <w:pPr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lastRenderedPageBreak/>
        <w:t>Цель: помочь взрослым понять мир современного ребенка, а детям открыть для себя мир взрослых.</w:t>
      </w:r>
    </w:p>
    <w:p w:rsidR="00DA6B33" w:rsidRPr="00DE6034" w:rsidRDefault="00DA6B33" w:rsidP="00DA6B33">
      <w:pPr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Задача: 1.Показать родителям важность игры с ребенком в разное время суток.</w:t>
      </w:r>
    </w:p>
    <w:p w:rsidR="00DA6B33" w:rsidRPr="00DE6034" w:rsidRDefault="00DA6B33" w:rsidP="00DA6B33">
      <w:pPr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2. Развивать мелкую моторику пальцев рук, выдержку, внимание ребенка /детей/ в играх.</w:t>
      </w:r>
    </w:p>
    <w:p w:rsidR="00DA6B33" w:rsidRPr="00DE6034" w:rsidRDefault="00DA6B33" w:rsidP="00DA6B33">
      <w:pPr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3. Воспитывать любовь,  послушание родителям.</w:t>
      </w:r>
    </w:p>
    <w:p w:rsidR="00DA6B33" w:rsidRPr="00DE6034" w:rsidRDefault="00DA6B33" w:rsidP="00DA6B33">
      <w:pPr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Оборудование: Разрезные картинки (домики)</w:t>
      </w:r>
      <w:r w:rsidR="00225AE2" w:rsidRPr="00DE6034">
        <w:rPr>
          <w:rFonts w:ascii="Times New Roman" w:hAnsi="Times New Roman" w:cs="Times New Roman"/>
          <w:sz w:val="28"/>
          <w:szCs w:val="28"/>
        </w:rPr>
        <w:t>, листья для рисования 20/30 на каждую семью, карандаши 6 разноцветных светов, пробки от бутылок по 4 на семью, картинки с животными, карусель с лентами, цветные обручи по количеству семей.</w:t>
      </w:r>
    </w:p>
    <w:p w:rsidR="00225AE2" w:rsidRPr="00DE6034" w:rsidRDefault="00225AE2" w:rsidP="00225AE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6034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занятия.</w:t>
      </w:r>
    </w:p>
    <w:p w:rsidR="00225AE2" w:rsidRPr="00DE6034" w:rsidRDefault="0087033B" w:rsidP="00870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Чтобы утром рано встать</w:t>
      </w:r>
    </w:p>
    <w:p w:rsidR="0087033B" w:rsidRPr="00DE6034" w:rsidRDefault="0087033B" w:rsidP="00870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 xml:space="preserve">Надо во время лечь спать, </w:t>
      </w:r>
    </w:p>
    <w:p w:rsidR="0087033B" w:rsidRPr="00DE6034" w:rsidRDefault="0087033B" w:rsidP="00870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спать пора, спокойной ночи!</w:t>
      </w:r>
    </w:p>
    <w:p w:rsidR="0087033B" w:rsidRPr="00DE6034" w:rsidRDefault="0087033B" w:rsidP="00870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Но не</w:t>
      </w:r>
      <w:r w:rsidR="006B3BA9" w:rsidRPr="00DE6034">
        <w:rPr>
          <w:rFonts w:ascii="Times New Roman" w:hAnsi="Times New Roman" w:cs="Times New Roman"/>
          <w:sz w:val="28"/>
          <w:szCs w:val="28"/>
        </w:rPr>
        <w:t xml:space="preserve"> хо</w:t>
      </w:r>
      <w:r w:rsidR="00DE6034">
        <w:rPr>
          <w:rFonts w:ascii="Times New Roman" w:hAnsi="Times New Roman" w:cs="Times New Roman"/>
          <w:sz w:val="28"/>
          <w:szCs w:val="28"/>
        </w:rPr>
        <w:t>тят</w:t>
      </w:r>
      <w:r w:rsidRPr="00DE6034">
        <w:rPr>
          <w:rFonts w:ascii="Times New Roman" w:hAnsi="Times New Roman" w:cs="Times New Roman"/>
          <w:sz w:val="28"/>
          <w:szCs w:val="28"/>
        </w:rPr>
        <w:t xml:space="preserve"> дети спать.</w:t>
      </w:r>
    </w:p>
    <w:p w:rsidR="006B3BA9" w:rsidRPr="00DE6034" w:rsidRDefault="006B3BA9" w:rsidP="00870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Детки хо</w:t>
      </w:r>
      <w:r w:rsidR="00DE6034">
        <w:rPr>
          <w:rFonts w:ascii="Times New Roman" w:hAnsi="Times New Roman" w:cs="Times New Roman"/>
          <w:sz w:val="28"/>
          <w:szCs w:val="28"/>
        </w:rPr>
        <w:t>тят</w:t>
      </w:r>
      <w:r w:rsidRPr="00DE6034">
        <w:rPr>
          <w:rFonts w:ascii="Times New Roman" w:hAnsi="Times New Roman" w:cs="Times New Roman"/>
          <w:sz w:val="28"/>
          <w:szCs w:val="28"/>
        </w:rPr>
        <w:t xml:space="preserve"> погулять.</w:t>
      </w:r>
    </w:p>
    <w:p w:rsidR="006B3BA9" w:rsidRPr="00DE6034" w:rsidRDefault="006B3BA9" w:rsidP="00870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 xml:space="preserve">На прогулку необычную вместе все </w:t>
      </w:r>
    </w:p>
    <w:p w:rsidR="006B3BA9" w:rsidRPr="00DE6034" w:rsidRDefault="006B3BA9" w:rsidP="00870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Сейчас пойдём и гулять и гулять мы будем в парке.</w:t>
      </w:r>
    </w:p>
    <w:p w:rsidR="006B3BA9" w:rsidRPr="00DE6034" w:rsidRDefault="006B3BA9" w:rsidP="008703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BA9" w:rsidRPr="00DE6034" w:rsidRDefault="006B3BA9" w:rsidP="006B3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Игра с пробками.</w:t>
      </w:r>
      <w:r w:rsidR="002E4C71" w:rsidRPr="00DE6034">
        <w:rPr>
          <w:rFonts w:ascii="Times New Roman" w:hAnsi="Times New Roman" w:cs="Times New Roman"/>
          <w:sz w:val="28"/>
          <w:szCs w:val="28"/>
        </w:rPr>
        <w:t xml:space="preserve"> </w:t>
      </w:r>
      <w:r w:rsidR="007826B4" w:rsidRPr="00DE6034">
        <w:rPr>
          <w:rFonts w:ascii="Times New Roman" w:hAnsi="Times New Roman" w:cs="Times New Roman"/>
          <w:sz w:val="28"/>
          <w:szCs w:val="28"/>
        </w:rPr>
        <w:t>(</w:t>
      </w:r>
      <w:r w:rsidR="002E4C71" w:rsidRPr="00DE6034">
        <w:rPr>
          <w:rFonts w:ascii="Times New Roman" w:hAnsi="Times New Roman" w:cs="Times New Roman"/>
          <w:sz w:val="28"/>
          <w:szCs w:val="28"/>
        </w:rPr>
        <w:t xml:space="preserve">Проводит воспитатель </w:t>
      </w:r>
      <w:r w:rsidR="007826B4" w:rsidRPr="00DE6034">
        <w:rPr>
          <w:rFonts w:ascii="Times New Roman" w:hAnsi="Times New Roman" w:cs="Times New Roman"/>
          <w:sz w:val="28"/>
          <w:szCs w:val="28"/>
        </w:rPr>
        <w:t>Степанова Н.В.)</w:t>
      </w:r>
    </w:p>
    <w:p w:rsidR="006B3BA9" w:rsidRPr="00DE6034" w:rsidRDefault="006B3BA9" w:rsidP="006B3B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Участники рассаживаются за столы. Пластмассовые крышки одеваются на указательный и средний палец</w:t>
      </w:r>
      <w:proofErr w:type="gramStart"/>
      <w:r w:rsidRPr="00DE60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60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E60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6034">
        <w:rPr>
          <w:rFonts w:ascii="Times New Roman" w:hAnsi="Times New Roman" w:cs="Times New Roman"/>
          <w:sz w:val="28"/>
          <w:szCs w:val="28"/>
        </w:rPr>
        <w:t>дут» пальцами как ножки по поверхности стола. После каждого четверостишья смена рук.</w:t>
      </w:r>
    </w:p>
    <w:p w:rsidR="006B3BA9" w:rsidRPr="00DE6034" w:rsidRDefault="006B3BA9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Крышки пальчики обули</w:t>
      </w:r>
    </w:p>
    <w:p w:rsidR="006B3BA9" w:rsidRPr="00DE6034" w:rsidRDefault="006B3BA9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 xml:space="preserve">Смело в них вперёд </w:t>
      </w:r>
      <w:r w:rsidR="007826B4" w:rsidRPr="00DE6034">
        <w:rPr>
          <w:rFonts w:ascii="Times New Roman" w:hAnsi="Times New Roman" w:cs="Times New Roman"/>
          <w:sz w:val="28"/>
          <w:szCs w:val="28"/>
        </w:rPr>
        <w:t>шагнули</w:t>
      </w:r>
    </w:p>
    <w:p w:rsidR="007826B4" w:rsidRPr="00DE6034" w:rsidRDefault="007826B4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И пошли по переулку</w:t>
      </w:r>
    </w:p>
    <w:p w:rsidR="007826B4" w:rsidRPr="00DE6034" w:rsidRDefault="007826B4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На весёлую прогулку</w:t>
      </w:r>
    </w:p>
    <w:p w:rsidR="007826B4" w:rsidRPr="00DE6034" w:rsidRDefault="007826B4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(смена рук)</w:t>
      </w:r>
    </w:p>
    <w:p w:rsidR="007826B4" w:rsidRPr="00DE6034" w:rsidRDefault="007826B4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Пальцы</w:t>
      </w:r>
      <w:r w:rsidR="00DE6034">
        <w:rPr>
          <w:rFonts w:ascii="Times New Roman" w:hAnsi="Times New Roman" w:cs="Times New Roman"/>
          <w:sz w:val="28"/>
          <w:szCs w:val="28"/>
        </w:rPr>
        <w:t>,</w:t>
      </w:r>
      <w:r w:rsidRPr="00DE6034">
        <w:rPr>
          <w:rFonts w:ascii="Times New Roman" w:hAnsi="Times New Roman" w:cs="Times New Roman"/>
          <w:sz w:val="28"/>
          <w:szCs w:val="28"/>
        </w:rPr>
        <w:t xml:space="preserve"> </w:t>
      </w:r>
      <w:r w:rsidR="009D5C9A" w:rsidRPr="00DE6034">
        <w:rPr>
          <w:rFonts w:ascii="Times New Roman" w:hAnsi="Times New Roman" w:cs="Times New Roman"/>
          <w:sz w:val="28"/>
          <w:szCs w:val="28"/>
        </w:rPr>
        <w:t xml:space="preserve">словно </w:t>
      </w:r>
      <w:proofErr w:type="spellStart"/>
      <w:r w:rsidR="009D5C9A" w:rsidRPr="00DE6034">
        <w:rPr>
          <w:rFonts w:ascii="Times New Roman" w:hAnsi="Times New Roman" w:cs="Times New Roman"/>
          <w:sz w:val="28"/>
          <w:szCs w:val="28"/>
        </w:rPr>
        <w:t>балер</w:t>
      </w:r>
      <w:r w:rsidRPr="00DE6034">
        <w:rPr>
          <w:rFonts w:ascii="Times New Roman" w:hAnsi="Times New Roman" w:cs="Times New Roman"/>
          <w:sz w:val="28"/>
          <w:szCs w:val="28"/>
        </w:rPr>
        <w:t>инки</w:t>
      </w:r>
      <w:proofErr w:type="spellEnd"/>
      <w:r w:rsidR="00DE6034">
        <w:rPr>
          <w:rFonts w:ascii="Times New Roman" w:hAnsi="Times New Roman" w:cs="Times New Roman"/>
          <w:sz w:val="28"/>
          <w:szCs w:val="28"/>
        </w:rPr>
        <w:t>,</w:t>
      </w:r>
    </w:p>
    <w:p w:rsidR="007826B4" w:rsidRPr="00DE6034" w:rsidRDefault="007826B4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Но одетые ботинки</w:t>
      </w:r>
    </w:p>
    <w:p w:rsidR="007826B4" w:rsidRPr="00DE6034" w:rsidRDefault="007826B4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Каждый пальчик будто ножка</w:t>
      </w:r>
    </w:p>
    <w:p w:rsidR="007826B4" w:rsidRPr="00DE6034" w:rsidRDefault="007826B4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Толь шоркает немножко.</w:t>
      </w:r>
    </w:p>
    <w:p w:rsidR="007826B4" w:rsidRPr="00DE6034" w:rsidRDefault="007826B4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В зоопарке мы ходили,</w:t>
      </w:r>
    </w:p>
    <w:p w:rsidR="007826B4" w:rsidRPr="00DE6034" w:rsidRDefault="007826B4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И смотрели всех подряд</w:t>
      </w:r>
    </w:p>
    <w:p w:rsidR="007826B4" w:rsidRPr="00DE6034" w:rsidRDefault="007826B4" w:rsidP="006B3B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Медвежат, волчат, бобрят.</w:t>
      </w:r>
    </w:p>
    <w:p w:rsidR="007826B4" w:rsidRPr="00DE6034" w:rsidRDefault="007826B4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 xml:space="preserve">-Все мы вместе погуляли. Ножки </w:t>
      </w:r>
      <w:r w:rsidR="00B60571" w:rsidRPr="00DE6034">
        <w:rPr>
          <w:rFonts w:ascii="Times New Roman" w:hAnsi="Times New Roman" w:cs="Times New Roman"/>
          <w:sz w:val="28"/>
          <w:szCs w:val="28"/>
        </w:rPr>
        <w:t>наши</w:t>
      </w:r>
      <w:r w:rsidRPr="00DE6034">
        <w:rPr>
          <w:rFonts w:ascii="Times New Roman" w:hAnsi="Times New Roman" w:cs="Times New Roman"/>
          <w:sz w:val="28"/>
          <w:szCs w:val="28"/>
        </w:rPr>
        <w:t>,</w:t>
      </w:r>
      <w:r w:rsidR="00B60571" w:rsidRPr="00DE6034">
        <w:rPr>
          <w:rFonts w:ascii="Times New Roman" w:hAnsi="Times New Roman" w:cs="Times New Roman"/>
          <w:sz w:val="28"/>
          <w:szCs w:val="28"/>
        </w:rPr>
        <w:t xml:space="preserve"> </w:t>
      </w:r>
      <w:r w:rsidRPr="00DE6034">
        <w:rPr>
          <w:rFonts w:ascii="Times New Roman" w:hAnsi="Times New Roman" w:cs="Times New Roman"/>
          <w:sz w:val="28"/>
          <w:szCs w:val="28"/>
        </w:rPr>
        <w:t>так устали. Теперь нужно деткам спать. Детки хотите спать?</w:t>
      </w:r>
    </w:p>
    <w:p w:rsidR="002E4C71" w:rsidRPr="00DE6034" w:rsidRDefault="007826B4" w:rsidP="009D5C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-Нет!</w:t>
      </w:r>
    </w:p>
    <w:p w:rsidR="007826B4" w:rsidRPr="00DE6034" w:rsidRDefault="007826B4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5C9A" w:rsidRPr="00DE6034">
        <w:rPr>
          <w:rFonts w:ascii="Times New Roman" w:hAnsi="Times New Roman" w:cs="Times New Roman"/>
          <w:sz w:val="28"/>
          <w:szCs w:val="28"/>
        </w:rPr>
        <w:t>(</w:t>
      </w:r>
      <w:r w:rsidR="002E4C71" w:rsidRPr="00DE6034">
        <w:rPr>
          <w:rFonts w:ascii="Times New Roman" w:hAnsi="Times New Roman" w:cs="Times New Roman"/>
          <w:sz w:val="28"/>
          <w:szCs w:val="28"/>
        </w:rPr>
        <w:t xml:space="preserve">Проводит воспитатель </w:t>
      </w:r>
      <w:r w:rsidR="009D5C9A" w:rsidRPr="00DE6034">
        <w:rPr>
          <w:rFonts w:ascii="Times New Roman" w:hAnsi="Times New Roman" w:cs="Times New Roman"/>
          <w:sz w:val="28"/>
          <w:szCs w:val="28"/>
        </w:rPr>
        <w:t>Андреева Т.В.</w:t>
      </w:r>
      <w:r w:rsidR="002E4C71" w:rsidRPr="00DE6034">
        <w:rPr>
          <w:rFonts w:ascii="Times New Roman" w:hAnsi="Times New Roman" w:cs="Times New Roman"/>
          <w:sz w:val="28"/>
          <w:szCs w:val="28"/>
        </w:rPr>
        <w:t xml:space="preserve"> «Петушки-забияки.»</w:t>
      </w:r>
      <w:r w:rsidR="009D5C9A" w:rsidRPr="00DE6034">
        <w:rPr>
          <w:rFonts w:ascii="Times New Roman" w:hAnsi="Times New Roman" w:cs="Times New Roman"/>
          <w:sz w:val="28"/>
          <w:szCs w:val="28"/>
        </w:rPr>
        <w:t>)</w:t>
      </w:r>
    </w:p>
    <w:p w:rsidR="009D5C9A" w:rsidRPr="00DE6034" w:rsidRDefault="007826B4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 xml:space="preserve">- Чтобы все мы не скучали. </w:t>
      </w:r>
    </w:p>
    <w:p w:rsidR="009D5C9A" w:rsidRPr="00DE6034" w:rsidRDefault="007826B4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Рисовать все дружно стали</w:t>
      </w:r>
      <w:r w:rsidR="009D5C9A" w:rsidRPr="00DE6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C9A" w:rsidRPr="00DE6034" w:rsidRDefault="009D5C9A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В руки карандаш возьмём.</w:t>
      </w:r>
    </w:p>
    <w:p w:rsidR="009D5C9A" w:rsidRPr="00DE6034" w:rsidRDefault="009D5C9A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Рисовать сейчас начнём.</w:t>
      </w:r>
    </w:p>
    <w:p w:rsidR="009D5C9A" w:rsidRPr="00DE6034" w:rsidRDefault="009D5C9A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 xml:space="preserve">- Мы любим рисовать? </w:t>
      </w:r>
    </w:p>
    <w:p w:rsidR="009D5C9A" w:rsidRPr="00DE6034" w:rsidRDefault="009D5C9A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- Да!</w:t>
      </w:r>
    </w:p>
    <w:p w:rsidR="009D5C9A" w:rsidRPr="00DE6034" w:rsidRDefault="009D5C9A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- Давайте нарисуем рисунок</w:t>
      </w:r>
      <w:r w:rsidR="00DE6034">
        <w:rPr>
          <w:rFonts w:ascii="Times New Roman" w:hAnsi="Times New Roman" w:cs="Times New Roman"/>
          <w:sz w:val="28"/>
          <w:szCs w:val="28"/>
        </w:rPr>
        <w:t>,</w:t>
      </w:r>
      <w:r w:rsidRPr="00DE6034">
        <w:rPr>
          <w:rFonts w:ascii="Times New Roman" w:hAnsi="Times New Roman" w:cs="Times New Roman"/>
          <w:sz w:val="28"/>
          <w:szCs w:val="28"/>
        </w:rPr>
        <w:t xml:space="preserve"> используя свои руки.</w:t>
      </w:r>
      <w:r w:rsidR="002E4C71" w:rsidRPr="00DE6034">
        <w:rPr>
          <w:rFonts w:ascii="Times New Roman" w:hAnsi="Times New Roman" w:cs="Times New Roman"/>
          <w:sz w:val="28"/>
          <w:szCs w:val="28"/>
        </w:rPr>
        <w:t xml:space="preserve"> </w:t>
      </w:r>
      <w:r w:rsidRPr="00DE6034">
        <w:rPr>
          <w:rFonts w:ascii="Times New Roman" w:hAnsi="Times New Roman" w:cs="Times New Roman"/>
          <w:sz w:val="28"/>
          <w:szCs w:val="28"/>
        </w:rPr>
        <w:t xml:space="preserve"> У всех есть руки?</w:t>
      </w:r>
    </w:p>
    <w:p w:rsidR="002E4C71" w:rsidRPr="00DE6034" w:rsidRDefault="002E4C71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- Да!</w:t>
      </w:r>
    </w:p>
    <w:p w:rsidR="009D5C9A" w:rsidRPr="00DE6034" w:rsidRDefault="002E4C71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Обводим ладошки детей.  Закругляем контур у запястья.  Большой палец – это голова петушка, а остальные - хвостик, который петушок распушил. Нарисуем ноги со шпорами, клювик, глазки и гребешок.</w:t>
      </w:r>
      <w:r w:rsidR="002A6D9E" w:rsidRPr="00DE6034">
        <w:rPr>
          <w:rFonts w:ascii="Times New Roman" w:hAnsi="Times New Roman" w:cs="Times New Roman"/>
          <w:sz w:val="28"/>
          <w:szCs w:val="28"/>
        </w:rPr>
        <w:t xml:space="preserve"> </w:t>
      </w:r>
      <w:r w:rsidRPr="00DE6034">
        <w:rPr>
          <w:rFonts w:ascii="Times New Roman" w:hAnsi="Times New Roman" w:cs="Times New Roman"/>
          <w:sz w:val="28"/>
          <w:szCs w:val="28"/>
        </w:rPr>
        <w:t xml:space="preserve"> Молодцы настоящие художники, дружно похлопаем</w:t>
      </w:r>
      <w:r w:rsidR="002A6D9E" w:rsidRPr="00DE6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D9E" w:rsidRPr="00DE6034" w:rsidRDefault="002A6D9E" w:rsidP="0078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- Ну что хотим спать, или будем ещё спать?</w:t>
      </w:r>
    </w:p>
    <w:p w:rsidR="002A6D9E" w:rsidRPr="00DE6034" w:rsidRDefault="002A6D9E" w:rsidP="002A6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Игра карусель. (Проводит воспитатель Степанова Н.В.)</w:t>
      </w:r>
    </w:p>
    <w:p w:rsidR="002A6D9E" w:rsidRPr="00DE6034" w:rsidRDefault="002A6D9E" w:rsidP="002A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Все дети и взрослые встаём в круг.  Берёмся за ленточки.  И  поехали …..</w:t>
      </w:r>
    </w:p>
    <w:p w:rsidR="002A6D9E" w:rsidRPr="00DE6034" w:rsidRDefault="002A6D9E" w:rsidP="002A6D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Ел</w:t>
      </w:r>
      <w:r w:rsidR="00DE6034">
        <w:rPr>
          <w:rFonts w:ascii="Times New Roman" w:hAnsi="Times New Roman" w:cs="Times New Roman"/>
          <w:sz w:val="28"/>
          <w:szCs w:val="28"/>
        </w:rPr>
        <w:t>е</w:t>
      </w:r>
      <w:r w:rsidRPr="00DE6034">
        <w:rPr>
          <w:rFonts w:ascii="Times New Roman" w:hAnsi="Times New Roman" w:cs="Times New Roman"/>
          <w:sz w:val="28"/>
          <w:szCs w:val="28"/>
        </w:rPr>
        <w:t>, ел, ел</w:t>
      </w:r>
      <w:r w:rsidR="00DE6034">
        <w:rPr>
          <w:rFonts w:ascii="Times New Roman" w:hAnsi="Times New Roman" w:cs="Times New Roman"/>
          <w:sz w:val="28"/>
          <w:szCs w:val="28"/>
        </w:rPr>
        <w:t>е</w:t>
      </w:r>
      <w:r w:rsidRPr="00DE6034">
        <w:rPr>
          <w:rFonts w:ascii="Times New Roman" w:hAnsi="Times New Roman" w:cs="Times New Roman"/>
          <w:sz w:val="28"/>
          <w:szCs w:val="28"/>
        </w:rPr>
        <w:t>, ел</w:t>
      </w:r>
      <w:r w:rsidR="00DE6034">
        <w:rPr>
          <w:rFonts w:ascii="Times New Roman" w:hAnsi="Times New Roman" w:cs="Times New Roman"/>
          <w:sz w:val="28"/>
          <w:szCs w:val="28"/>
        </w:rPr>
        <w:t>е</w:t>
      </w:r>
    </w:p>
    <w:p w:rsidR="002A6D9E" w:rsidRPr="00DE6034" w:rsidRDefault="002A6D9E" w:rsidP="002A6D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Закружились карусели</w:t>
      </w:r>
    </w:p>
    <w:p w:rsidR="002A6D9E" w:rsidRPr="00DE6034" w:rsidRDefault="002A6D9E" w:rsidP="002A6D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2A6D9E" w:rsidRPr="00DE6034" w:rsidRDefault="002A6D9E" w:rsidP="002A6D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Всё бегом, бегом, бегом.</w:t>
      </w:r>
    </w:p>
    <w:p w:rsidR="002A6D9E" w:rsidRPr="00DE6034" w:rsidRDefault="002A6D9E" w:rsidP="002A6D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Тише, тише не спешите</w:t>
      </w:r>
    </w:p>
    <w:p w:rsidR="002A6D9E" w:rsidRPr="00DE6034" w:rsidRDefault="002A6D9E" w:rsidP="002A6D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2A6D9E" w:rsidRPr="00DE6034" w:rsidRDefault="002A6D9E" w:rsidP="002A6D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Раз, два, раз, два</w:t>
      </w:r>
    </w:p>
    <w:p w:rsidR="002A6D9E" w:rsidRPr="00DE6034" w:rsidRDefault="002A6D9E" w:rsidP="002A6D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Вот и кончалась игра</w:t>
      </w:r>
    </w:p>
    <w:p w:rsidR="002A6D9E" w:rsidRPr="00DE6034" w:rsidRDefault="002A6D9E" w:rsidP="006A48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- На чём ещё поедем</w:t>
      </w:r>
      <w:r w:rsidR="00B60571" w:rsidRPr="00DE6034">
        <w:rPr>
          <w:rFonts w:ascii="Times New Roman" w:hAnsi="Times New Roman" w:cs="Times New Roman"/>
          <w:sz w:val="28"/>
          <w:szCs w:val="28"/>
        </w:rPr>
        <w:t>?</w:t>
      </w:r>
    </w:p>
    <w:p w:rsidR="00B60571" w:rsidRPr="00DE6034" w:rsidRDefault="00B60571" w:rsidP="006A48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- На лошадке поедем?</w:t>
      </w:r>
    </w:p>
    <w:p w:rsidR="00B60571" w:rsidRPr="00DE6034" w:rsidRDefault="00B60571" w:rsidP="006A48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- Да!</w:t>
      </w:r>
    </w:p>
    <w:p w:rsidR="00B60571" w:rsidRPr="00DE6034" w:rsidRDefault="00B60571" w:rsidP="00B605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 xml:space="preserve">Карусели, карусели. </w:t>
      </w:r>
    </w:p>
    <w:p w:rsidR="002A6D9E" w:rsidRPr="00DE6034" w:rsidRDefault="00B60571" w:rsidP="00B605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В самолёт все мы сели и полетели у, у, у…..</w:t>
      </w:r>
    </w:p>
    <w:p w:rsidR="00B60571" w:rsidRPr="00DE6034" w:rsidRDefault="00B60571" w:rsidP="00B605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 xml:space="preserve">Здорово, покатались, </w:t>
      </w:r>
      <w:proofErr w:type="gramStart"/>
      <w:r w:rsidRPr="00DE6034">
        <w:rPr>
          <w:rFonts w:ascii="Times New Roman" w:hAnsi="Times New Roman" w:cs="Times New Roman"/>
          <w:sz w:val="28"/>
          <w:szCs w:val="28"/>
        </w:rPr>
        <w:t>может ещё поиграем</w:t>
      </w:r>
      <w:proofErr w:type="gramEnd"/>
      <w:r w:rsidRPr="00DE6034">
        <w:rPr>
          <w:rFonts w:ascii="Times New Roman" w:hAnsi="Times New Roman" w:cs="Times New Roman"/>
          <w:sz w:val="28"/>
          <w:szCs w:val="28"/>
        </w:rPr>
        <w:t xml:space="preserve">, или спать пойдём? </w:t>
      </w:r>
    </w:p>
    <w:p w:rsidR="00B60571" w:rsidRPr="00DE6034" w:rsidRDefault="00B60571" w:rsidP="00B605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(Проводит воспитатель Андреева Т.В. Пальчиковая игра «Строим дом»)</w:t>
      </w:r>
    </w:p>
    <w:p w:rsidR="00B60571" w:rsidRPr="00DE6034" w:rsidRDefault="00B60571" w:rsidP="00B6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Тук, тук, тук, тук.</w:t>
      </w:r>
    </w:p>
    <w:p w:rsidR="00B60571" w:rsidRPr="00DE6034" w:rsidRDefault="00B60571" w:rsidP="00B6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Молоточком я стучу.</w:t>
      </w:r>
    </w:p>
    <w:p w:rsidR="005941A4" w:rsidRPr="00DE6034" w:rsidRDefault="005941A4" w:rsidP="00B6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Тук, тук, тук, тук.</w:t>
      </w:r>
    </w:p>
    <w:p w:rsidR="00B60571" w:rsidRPr="00DE6034" w:rsidRDefault="005941A4" w:rsidP="00B6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Дом построить я хочу</w:t>
      </w:r>
    </w:p>
    <w:p w:rsidR="005941A4" w:rsidRPr="00DE6034" w:rsidRDefault="005941A4" w:rsidP="00B6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Тук, тук, тук, тук.</w:t>
      </w:r>
    </w:p>
    <w:p w:rsidR="005941A4" w:rsidRPr="00DE6034" w:rsidRDefault="005941A4" w:rsidP="00B6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Строю я высокий дом</w:t>
      </w:r>
    </w:p>
    <w:p w:rsidR="005941A4" w:rsidRPr="00DE6034" w:rsidRDefault="005941A4" w:rsidP="00B6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Тук, тук, тук, тук.</w:t>
      </w:r>
    </w:p>
    <w:p w:rsidR="005941A4" w:rsidRPr="00DE6034" w:rsidRDefault="005941A4" w:rsidP="00B6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Буду жить я в доме том.</w:t>
      </w:r>
    </w:p>
    <w:p w:rsidR="005941A4" w:rsidRPr="00DE6034" w:rsidRDefault="005941A4" w:rsidP="00594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Тук, тук, тук, тук</w:t>
      </w:r>
    </w:p>
    <w:p w:rsidR="005941A4" w:rsidRPr="00DE6034" w:rsidRDefault="005941A4" w:rsidP="00594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1A4" w:rsidRPr="00DE6034" w:rsidRDefault="005941A4" w:rsidP="005941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(Проводит воспитатель Степанова Н.В.)</w:t>
      </w:r>
    </w:p>
    <w:p w:rsidR="006A4804" w:rsidRPr="00DE6034" w:rsidRDefault="005941A4" w:rsidP="00B6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 xml:space="preserve"> - Молодцы, хорошие строители у нас здесь собрались.  Вот вам конвертики у каждого свой цвет домика. По цвету домика выбираем обруч того же цвета </w:t>
      </w:r>
      <w:r w:rsidRPr="00DE6034">
        <w:rPr>
          <w:rFonts w:ascii="Times New Roman" w:hAnsi="Times New Roman" w:cs="Times New Roman"/>
          <w:sz w:val="28"/>
          <w:szCs w:val="28"/>
        </w:rPr>
        <w:lastRenderedPageBreak/>
        <w:t>как домик. И строим домик в обруче.</w:t>
      </w:r>
      <w:r w:rsidR="0083040A" w:rsidRPr="00DE6034">
        <w:rPr>
          <w:rFonts w:ascii="Times New Roman" w:hAnsi="Times New Roman" w:cs="Times New Roman"/>
          <w:sz w:val="28"/>
          <w:szCs w:val="28"/>
        </w:rPr>
        <w:t xml:space="preserve"> Молодцы все справились. Видно спать уже пора, или ещё поиграем. Давайте потанцуем! </w:t>
      </w:r>
    </w:p>
    <w:p w:rsidR="005941A4" w:rsidRPr="00DE6034" w:rsidRDefault="0083040A" w:rsidP="006A4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sz w:val="28"/>
          <w:szCs w:val="28"/>
        </w:rPr>
        <w:t>«Мы на луг ходили».</w:t>
      </w:r>
    </w:p>
    <w:p w:rsidR="0083040A" w:rsidRPr="00DE6034" w:rsidRDefault="0083040A" w:rsidP="006A4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луг ходили, (Дети, взявшись за руки, идут вправо по кругу.)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 водили.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на лугу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 водили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ромашки рвали, (Рвут ромашки, наклоняясь к полу)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Мяту собирали</w:t>
      </w:r>
      <w:proofErr w:type="gramStart"/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так, на лугу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Мяту собирали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Задремал на кочке (Имитируют «спящего зайчика»)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Зайка в </w:t>
      </w:r>
      <w:proofErr w:type="spellStart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холодочке</w:t>
      </w:r>
      <w:proofErr w:type="spellEnd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(Прикладывая сложенные ладошки к щеке.)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задремал (Голову при этом слегка наклоняют то вправо, то влево)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Зайка в </w:t>
      </w:r>
      <w:proofErr w:type="spellStart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холодочке</w:t>
      </w:r>
      <w:proofErr w:type="spellEnd"/>
      <w:proofErr w:type="gramStart"/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азбудить хотели (Показывают игру на дудочке. </w:t>
      </w:r>
      <w:proofErr w:type="gramStart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 особое внимание на работу пальчиков.)</w:t>
      </w:r>
      <w:proofErr w:type="gramEnd"/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дудочку дудели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</w:t>
      </w:r>
      <w:proofErr w:type="spellEnd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ду-ду-ду</w:t>
      </w:r>
      <w:proofErr w:type="spellEnd"/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дудочку дудели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Зайку мы будил</w:t>
      </w:r>
      <w:proofErr w:type="gramStart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Показывают игру на барабане.)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барабаны били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Бум-бум тра-та-та</w:t>
      </w:r>
      <w:proofErr w:type="gramStart"/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барабаны били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 просыпайся (Грозят зайке указательным пальчиком в такт музыки.)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 одевайся</w:t>
      </w:r>
      <w:proofErr w:type="gramStart"/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так не ленись (Хлопают в ладоши в такт музыки.)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Ну-ка просыпайся. </w:t>
      </w:r>
      <w:proofErr w:type="gramStart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(Зовут к себе зайчика, он скачет в середину круга.</w:t>
      </w:r>
      <w:proofErr w:type="gramEnd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хлопают, а зайчик прыгает.)</w:t>
      </w:r>
      <w:proofErr w:type="gramEnd"/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тобой попляшем (Свободный танец, прыжки)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хороводе нашем</w:t>
      </w:r>
      <w:proofErr w:type="gramStart"/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так, мы с тобой</w:t>
      </w:r>
      <w:r w:rsidRPr="00DE6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попляшем</w:t>
      </w:r>
    </w:p>
    <w:sectPr w:rsidR="0083040A" w:rsidRPr="00DE6034" w:rsidSect="006F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A6B33"/>
    <w:rsid w:val="00225AE2"/>
    <w:rsid w:val="00281CAD"/>
    <w:rsid w:val="002979F8"/>
    <w:rsid w:val="002A6D9E"/>
    <w:rsid w:val="002E4C71"/>
    <w:rsid w:val="005941A4"/>
    <w:rsid w:val="00655DFB"/>
    <w:rsid w:val="006A4804"/>
    <w:rsid w:val="006B3BA9"/>
    <w:rsid w:val="006F5FE0"/>
    <w:rsid w:val="007826B4"/>
    <w:rsid w:val="00823C02"/>
    <w:rsid w:val="0083040A"/>
    <w:rsid w:val="0087033B"/>
    <w:rsid w:val="009D5C9A"/>
    <w:rsid w:val="00B60571"/>
    <w:rsid w:val="00DA6B33"/>
    <w:rsid w:val="00D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3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2016-11-06T09:26:00Z</dcterms:created>
  <dcterms:modified xsi:type="dcterms:W3CDTF">2017-02-08T01:02:00Z</dcterms:modified>
</cp:coreProperties>
</file>