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2B" w:rsidRPr="00140601" w:rsidRDefault="0014060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0601">
        <w:rPr>
          <w:rFonts w:ascii="Times New Roman" w:hAnsi="Times New Roman" w:cs="Times New Roman"/>
          <w:b/>
          <w:sz w:val="28"/>
          <w:szCs w:val="28"/>
        </w:rPr>
        <w:t>В гостях у Курочки Рябы</w:t>
      </w:r>
      <w:proofErr w:type="gramEnd"/>
    </w:p>
    <w:p w:rsidR="0073294E" w:rsidRDefault="0073294E">
      <w:pPr>
        <w:rPr>
          <w:rFonts w:ascii="Times New Roman" w:hAnsi="Times New Roman" w:cs="Times New Roman"/>
          <w:sz w:val="28"/>
          <w:szCs w:val="28"/>
        </w:rPr>
      </w:pPr>
      <w:r w:rsidRPr="0073294E">
        <w:rPr>
          <w:rFonts w:ascii="Times New Roman" w:hAnsi="Times New Roman" w:cs="Times New Roman"/>
          <w:sz w:val="28"/>
          <w:szCs w:val="28"/>
        </w:rPr>
        <w:t>(Родители и дети сидят на стульчиках)</w:t>
      </w:r>
    </w:p>
    <w:p w:rsidR="0073294E" w:rsidRDefault="0073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появляется котик Пушок: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 (за ширмой):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Котик лапкой умывается,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гости собирается.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Вымыл носик, 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ротик,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ухо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 сухо.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 лапкой умывается, 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в гости собирается.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а куда ты собрался?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воспитатель: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Пойду я в гости, к курочке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E0B" w:rsidRDefault="004D5E0B" w:rsidP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хотели бы пойти в гости к курочке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>
        <w:rPr>
          <w:rFonts w:ascii="Times New Roman" w:hAnsi="Times New Roman" w:cs="Times New Roman"/>
          <w:sz w:val="28"/>
          <w:szCs w:val="28"/>
        </w:rPr>
        <w:t>? (Да)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Котик, а ты нас с ребятами возьмёшь с собой? 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воспитатель: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Возьму. Но дорога трудная, вы сумеете по ней пройти?</w:t>
      </w:r>
    </w:p>
    <w:p w:rsidR="004D5E0B" w:rsidRDefault="004D5E0B" w:rsidP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все за мной, друг за другом и в путь.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мамы поспешите,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Ножками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потопочите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топ-топ, топ-топ.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Быстро-быстро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канату все пройдите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ножках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поскочите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спешите, и спешите!</w:t>
      </w:r>
    </w:p>
    <w:p w:rsidR="00182BB5" w:rsidRDefault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с детьми возвращаются на прежние места)</w:t>
      </w:r>
    </w:p>
    <w:p w:rsidR="00182BB5" w:rsidRDefault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так мы с вами в гостях у курочки Рябы и дедушки с бабушкой, у которой она живёт.</w:t>
      </w:r>
    </w:p>
    <w:p w:rsidR="00182BB5" w:rsidRDefault="00182BB5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воспитатель:</w:t>
      </w:r>
    </w:p>
    <w:p w:rsidR="00182BB5" w:rsidRDefault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Снесла курочка деду с бабкой яйцо, не простое, а золотое.</w:t>
      </w:r>
    </w:p>
    <w:p w:rsidR="00182BB5" w:rsidRDefault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бил-бил, не разбил, баба била-била не разбила.</w:t>
      </w:r>
    </w:p>
    <w:p w:rsidR="00182BB5" w:rsidRDefault="00182BB5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</w:p>
    <w:p w:rsidR="00182BB5" w:rsidRDefault="00182B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Дедушка и бабушка, а мы с детьми поможем вам разбить яйцо (Дед с бабкой дают детям из-за ширмы корзинку с яйцами.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родителю с ребенком раздаются по жёлтому мячу.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с родителями бьют яйцо каждый возле своей сковороды (обруч).)</w:t>
      </w:r>
      <w:proofErr w:type="gramEnd"/>
    </w:p>
    <w:p w:rsidR="004D5E0B" w:rsidRDefault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Заметили вы, яйцо то не простое, трудно его разбить.</w:t>
      </w:r>
    </w:p>
    <w:p w:rsidR="00182BB5" w:rsidRDefault="00182BB5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(Вдруг из норки появляется мышка из-за ширм)</w:t>
      </w:r>
    </w:p>
    <w:p w:rsidR="00182BB5" w:rsidRDefault="00182BB5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воспитатель:</w:t>
      </w:r>
    </w:p>
    <w:p w:rsidR="00044083" w:rsidRDefault="00044083" w:rsidP="00044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помогу разбить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яйцо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со мной поиграете.</w:t>
      </w:r>
    </w:p>
    <w:p w:rsidR="00182BB5" w:rsidRDefault="00182BB5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ли с мышкой играть? (Да)</w:t>
      </w:r>
    </w:p>
    <w:p w:rsidR="00182BB5" w:rsidRDefault="00182BB5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 детьми садятся напротив друг друга и начинают катать мяч. После игры дети опять садятся полукругом.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мышек детки превращаются.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мышки пищат (Пи, пи, пи).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идут на цыпочках за мной на кухню.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проголадались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ли где засохшей корки,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где-то корка есть.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кухне возле шкафа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мышки чья-то лапа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пёстрая, когти острые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кот Пушок (Из-за ширмы мяу-мяу)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 не зевайте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убегайте.</w:t>
      </w:r>
    </w:p>
    <w:p w:rsidR="00044083" w:rsidRDefault="00044083" w:rsidP="00044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воспитатель: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ребятишки, какие вы ловкие да смелые.</w:t>
      </w:r>
    </w:p>
    <w:p w:rsidR="00044083" w:rsidRDefault="00044083" w:rsidP="00044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хвостиком махнула, яйцо покатилось и разбилось. (Показать из-за ширмы яйцо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Сюрприз», как оно разбивается на 2 половинки).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Разбила мышка яйцо.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дед, плачет баба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курочка кудахчет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 деда, не плач баба,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снесу вам яйцо, не золотое, а простое.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дети и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поиграют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со мной выходите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еду для меня поищите.</w:t>
      </w:r>
    </w:p>
    <w:p w:rsidR="00044083" w:rsidRDefault="00044083" w:rsidP="00044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воспитатель: 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курочка, а вы мои детки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детки у курочки? (Цыплята)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разговаривают? (Пи, пи, пи)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цыплятки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Лапами гребите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жёлтого жука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044083" w:rsidRDefault="00044083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044083" w:rsidRDefault="00044083" w:rsidP="00044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воспитатель: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ребятишки, вы так хорошо поиграли. (Родители и дети садятся полукругом).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курочка снесла деду с бабкой простое яйцо (Показать белое яйцо).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Обрадовались дед и бабка, и пригласили нас с вами потанцевать.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парочками с родителями.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(После танца дети и родители садятся на стульчики).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вы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танцевали я 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 яичку (Курочка подаёт из-за ширмы корзинку с шоколадными яйцами).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курочку.</w:t>
      </w:r>
    </w:p>
    <w:p w:rsidR="000C33F4" w:rsidRDefault="000C33F4" w:rsidP="00182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Вам ребятки пора домой. Прощаются и уходят.</w:t>
      </w:r>
    </w:p>
    <w:p w:rsidR="00182BB5" w:rsidRDefault="00182BB5">
      <w:pPr>
        <w:rPr>
          <w:rFonts w:ascii="Times New Roman" w:hAnsi="Times New Roman" w:cs="Times New Roman"/>
          <w:sz w:val="28"/>
          <w:szCs w:val="28"/>
        </w:rPr>
      </w:pPr>
    </w:p>
    <w:p w:rsidR="004D5E0B" w:rsidRDefault="004D5E0B">
      <w:pPr>
        <w:rPr>
          <w:rFonts w:ascii="Times New Roman" w:hAnsi="Times New Roman" w:cs="Times New Roman"/>
          <w:sz w:val="28"/>
          <w:szCs w:val="28"/>
        </w:rPr>
      </w:pPr>
    </w:p>
    <w:p w:rsidR="004D5E0B" w:rsidRPr="0073294E" w:rsidRDefault="004D5E0B">
      <w:pPr>
        <w:rPr>
          <w:rFonts w:ascii="Times New Roman" w:hAnsi="Times New Roman" w:cs="Times New Roman"/>
          <w:sz w:val="28"/>
          <w:szCs w:val="28"/>
        </w:rPr>
      </w:pPr>
    </w:p>
    <w:sectPr w:rsidR="004D5E0B" w:rsidRPr="0073294E" w:rsidSect="0037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15C3"/>
    <w:rsid w:val="00044083"/>
    <w:rsid w:val="000C33F4"/>
    <w:rsid w:val="00140601"/>
    <w:rsid w:val="00182BB5"/>
    <w:rsid w:val="0037352B"/>
    <w:rsid w:val="004D5E0B"/>
    <w:rsid w:val="006D15C3"/>
    <w:rsid w:val="006E2FC0"/>
    <w:rsid w:val="00713856"/>
    <w:rsid w:val="0073294E"/>
    <w:rsid w:val="0096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5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2018-01-30T14:20:00Z</dcterms:created>
  <dcterms:modified xsi:type="dcterms:W3CDTF">2018-04-05T10:40:00Z</dcterms:modified>
</cp:coreProperties>
</file>