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03" w:rsidRPr="003A7AEE" w:rsidRDefault="00CA2303" w:rsidP="00CA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EE">
        <w:rPr>
          <w:rFonts w:ascii="Times New Roman" w:hAnsi="Times New Roman" w:cs="Times New Roman"/>
          <w:b/>
          <w:sz w:val="28"/>
          <w:szCs w:val="28"/>
        </w:rPr>
        <w:t>Игра путешествие по страницам альбома: «Детский сад наш хорош, лучше сада не найдёшь».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3A7AEE">
        <w:rPr>
          <w:rFonts w:ascii="Times New Roman" w:hAnsi="Times New Roman" w:cs="Times New Roman"/>
          <w:b/>
          <w:sz w:val="28"/>
          <w:szCs w:val="28"/>
        </w:rPr>
        <w:t>:</w:t>
      </w:r>
      <w:r w:rsidRPr="003A7AEE">
        <w:rPr>
          <w:rFonts w:ascii="Times New Roman" w:hAnsi="Times New Roman" w:cs="Times New Roman"/>
          <w:sz w:val="28"/>
          <w:szCs w:val="28"/>
        </w:rPr>
        <w:t xml:space="preserve"> </w:t>
      </w:r>
      <w:r w:rsidRPr="003A7AEE">
        <w:rPr>
          <w:rFonts w:ascii="Times New Roman" w:hAnsi="Times New Roman" w:cs="Times New Roman"/>
          <w:sz w:val="28"/>
          <w:szCs w:val="28"/>
          <w:lang w:eastAsia="ru-RU"/>
        </w:rPr>
        <w:t>познакомить с историей создания «Детского альбома»,</w:t>
      </w:r>
      <w:r w:rsidRPr="003A7AEE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</w:t>
      </w:r>
      <w:r w:rsidRPr="003A7AEE">
        <w:rPr>
          <w:rFonts w:ascii="Times New Roman" w:hAnsi="Times New Roman" w:cs="Times New Roman"/>
          <w:sz w:val="28"/>
          <w:szCs w:val="28"/>
        </w:rPr>
        <w:t>развитие координации движений и мелкой моторики мышц кистей рук.</w:t>
      </w:r>
    </w:p>
    <w:p w:rsidR="00CA2303" w:rsidRDefault="00CA2303" w:rsidP="00CA2303">
      <w:pPr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3A7AEE">
        <w:rPr>
          <w:rFonts w:ascii="Times New Roman" w:hAnsi="Times New Roman" w:cs="Times New Roman"/>
          <w:b/>
          <w:sz w:val="28"/>
          <w:szCs w:val="28"/>
        </w:rPr>
        <w:t>:</w:t>
      </w:r>
      <w:r w:rsidRPr="003A7AEE">
        <w:rPr>
          <w:rFonts w:ascii="Times New Roman" w:hAnsi="Times New Roman" w:cs="Times New Roman"/>
          <w:sz w:val="28"/>
          <w:szCs w:val="28"/>
        </w:rPr>
        <w:t xml:space="preserve"> альбом с фотографиями детей, ватман с нарисованными морковками, краска гуашь, снежинки сделаны из ваты, покрывало, воздушные шарики.</w:t>
      </w:r>
    </w:p>
    <w:p w:rsidR="00CA2303" w:rsidRPr="003A7AEE" w:rsidRDefault="00CA2303" w:rsidP="00CA23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CA2303" w:rsidRPr="003A7AEE" w:rsidRDefault="00CA2303" w:rsidP="00C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Рассматриваем 1 стр. альбома. (Воспитатель первый  показывает альбом первой страницы.)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Что это на фотографии?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 Какой это детский сад? 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Как он называется? 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А вы любите наш детский сад? 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Кто любит детский сад? 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Алина любит детский сад … Катя</w:t>
      </w:r>
      <w:proofErr w:type="gramStart"/>
      <w:r w:rsidRPr="003A7AEE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A7AEE">
        <w:rPr>
          <w:rFonts w:ascii="Times New Roman" w:hAnsi="Times New Roman" w:cs="Times New Roman"/>
          <w:sz w:val="28"/>
          <w:szCs w:val="28"/>
        </w:rPr>
        <w:t>опрашиваются все дети.</w:t>
      </w:r>
    </w:p>
    <w:p w:rsidR="00CA2303" w:rsidRPr="003A7AEE" w:rsidRDefault="00CA2303" w:rsidP="00C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Игра «Тили – бом» (Воспитатель второй  показывает альбом первой страницы.)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В детский сад мы идём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Мы шагаем по дорожке.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Укрепляем наши ножки.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Бом- бом- бом, Бом- бом- бом, Бом- бом- бом.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В детский сад мы идём.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Любит мы здесь играть.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Бом- бом- бом, Бом- бом- бом, Бом- бом- бом.</w:t>
      </w:r>
    </w:p>
    <w:p w:rsidR="00CA2303" w:rsidRPr="003A7AEE" w:rsidRDefault="00CA2303" w:rsidP="00C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Дети и родители садятся на стульчики.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Песенка приветствие. «Вот девочки и мальчики – хорошо у нас в </w:t>
      </w:r>
      <w:proofErr w:type="gramStart"/>
      <w:r w:rsidRPr="003A7AEE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3A7AEE">
        <w:rPr>
          <w:rFonts w:ascii="Times New Roman" w:hAnsi="Times New Roman" w:cs="Times New Roman"/>
          <w:sz w:val="28"/>
          <w:szCs w:val="28"/>
        </w:rPr>
        <w:t xml:space="preserve"> саду? Любите здесь петь и  играть?»</w:t>
      </w:r>
    </w:p>
    <w:p w:rsidR="00CA2303" w:rsidRPr="003A7AEE" w:rsidRDefault="00CA2303" w:rsidP="00C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Чтоб расти и </w:t>
      </w:r>
      <w:proofErr w:type="gramStart"/>
      <w:r w:rsidRPr="003A7AEE">
        <w:rPr>
          <w:rFonts w:ascii="Times New Roman" w:hAnsi="Times New Roman" w:cs="Times New Roman"/>
          <w:sz w:val="28"/>
          <w:szCs w:val="28"/>
        </w:rPr>
        <w:t>закаляться надо зарядкой заниматься</w:t>
      </w:r>
      <w:proofErr w:type="gramEnd"/>
      <w:r w:rsidRPr="003A7AEE">
        <w:rPr>
          <w:rFonts w:ascii="Times New Roman" w:hAnsi="Times New Roman" w:cs="Times New Roman"/>
          <w:sz w:val="28"/>
          <w:szCs w:val="28"/>
        </w:rPr>
        <w:t xml:space="preserve">. / Показ стр., из альбома /.  Ребята </w:t>
      </w:r>
      <w:proofErr w:type="gramStart"/>
      <w:r w:rsidRPr="003A7AE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A7AEE">
        <w:rPr>
          <w:rFonts w:ascii="Times New Roman" w:hAnsi="Times New Roman" w:cs="Times New Roman"/>
          <w:sz w:val="28"/>
          <w:szCs w:val="28"/>
        </w:rPr>
        <w:t xml:space="preserve"> кто к нам пришёл сегодня делать зарядку зайка. Он хочет с нами поиграть. Вставайте в круг. 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           Мы сегодня рани встали.</w:t>
      </w:r>
    </w:p>
    <w:p w:rsidR="00CA2303" w:rsidRPr="003A7AEE" w:rsidRDefault="00CA2303" w:rsidP="00CA23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И зарядку делать стали.</w:t>
      </w:r>
    </w:p>
    <w:p w:rsidR="00CA2303" w:rsidRPr="003A7AEE" w:rsidRDefault="00CA2303" w:rsidP="00CA23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Руки вверх, руки вниз.</w:t>
      </w:r>
    </w:p>
    <w:p w:rsidR="00CA2303" w:rsidRPr="003A7AEE" w:rsidRDefault="00CA2303" w:rsidP="00CA23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Вправо влево повернись.</w:t>
      </w:r>
    </w:p>
    <w:p w:rsidR="00CA2303" w:rsidRPr="003A7AEE" w:rsidRDefault="00CA2303" w:rsidP="00CA23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Руки в стороны </w:t>
      </w:r>
      <w:proofErr w:type="gramStart"/>
      <w:r w:rsidRPr="003A7AEE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A7AEE">
        <w:rPr>
          <w:rFonts w:ascii="Times New Roman" w:hAnsi="Times New Roman" w:cs="Times New Roman"/>
          <w:sz w:val="28"/>
          <w:szCs w:val="28"/>
        </w:rPr>
        <w:t>,</w:t>
      </w:r>
    </w:p>
    <w:p w:rsidR="00CA2303" w:rsidRPr="003A7AEE" w:rsidRDefault="00CA2303" w:rsidP="00CA23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CA2303" w:rsidRPr="003A7AEE" w:rsidRDefault="00CA2303" w:rsidP="00CA23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Низко, низко поклонись.</w:t>
      </w:r>
    </w:p>
    <w:p w:rsidR="00CA2303" w:rsidRPr="003A7AEE" w:rsidRDefault="00CA2303" w:rsidP="00CA23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И тихонько распрямись.</w:t>
      </w:r>
    </w:p>
    <w:p w:rsidR="00CA2303" w:rsidRPr="003A7AEE" w:rsidRDefault="00CA2303" w:rsidP="00CA23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В дох глубокий, выдох вот и всё.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/ Садимся на стульчики с мамами./</w:t>
      </w:r>
    </w:p>
    <w:p w:rsidR="00CA2303" w:rsidRPr="003A7AEE" w:rsidRDefault="00CA2303" w:rsidP="00C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lastRenderedPageBreak/>
        <w:t>Наш зайка проголодался, давайте ему морковку дадим.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Вот на грядке морковка растёт.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Зайка наш за морковкой идёт.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Но морковку не как не достать.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Надо хвостик ему нарисовать.</w:t>
      </w:r>
    </w:p>
    <w:p w:rsidR="00CA2303" w:rsidRPr="003A7AEE" w:rsidRDefault="00CA2303" w:rsidP="00CA230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 /Воспитатель разворачивает, рулоны обоев /</w:t>
      </w:r>
    </w:p>
    <w:p w:rsidR="00CA2303" w:rsidRPr="003A7AEE" w:rsidRDefault="00CA2303" w:rsidP="00C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Умывание: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Мы помоем ручки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Их потрём не раз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Ты не трогай деточка,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Мыльной ручкой глаз.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А водичка булькает,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А водичка пенится,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Детки умывается,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Детки вытирается.</w:t>
      </w:r>
    </w:p>
    <w:p w:rsidR="00CA2303" w:rsidRPr="003A7AEE" w:rsidRDefault="00CA2303" w:rsidP="00C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Прогулка / Смотрим </w:t>
      </w:r>
      <w:proofErr w:type="spellStart"/>
      <w:r w:rsidRPr="003A7AEE">
        <w:rPr>
          <w:rFonts w:ascii="Times New Roman" w:hAnsi="Times New Roman" w:cs="Times New Roman"/>
          <w:sz w:val="28"/>
          <w:szCs w:val="28"/>
        </w:rPr>
        <w:t>след</w:t>
      </w:r>
      <w:proofErr w:type="gramStart"/>
      <w:r w:rsidRPr="003A7AE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A7AEE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3A7AEE">
        <w:rPr>
          <w:rFonts w:ascii="Times New Roman" w:hAnsi="Times New Roman" w:cs="Times New Roman"/>
          <w:sz w:val="28"/>
          <w:szCs w:val="28"/>
        </w:rPr>
        <w:t>., альбома  /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Тили – бом, тили – бом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На прогулку мы идём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Мы гуляем на площадке.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Укрепляем наши пятки.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Дует, дует ветерок - в лоб.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Намело большой сугроб.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Вот снежинки закружились,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В шарики все превратились.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Игра «Снежинки». Дети кидают снежинки друг друга и родителей.</w:t>
      </w:r>
    </w:p>
    <w:p w:rsidR="00CA2303" w:rsidRPr="003A7AEE" w:rsidRDefault="00CA2303" w:rsidP="00C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Игра с парашютом (покрывалом). </w:t>
      </w:r>
    </w:p>
    <w:p w:rsidR="00CA2303" w:rsidRPr="003A7AEE" w:rsidRDefault="00CA2303" w:rsidP="00CA230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proofErr w:type="gramStart"/>
      <w:r w:rsidRPr="003A7AEE">
        <w:rPr>
          <w:rFonts w:ascii="Times New Roman" w:hAnsi="Times New Roman" w:cs="Times New Roman"/>
          <w:sz w:val="28"/>
          <w:szCs w:val="28"/>
          <w:u w:val="single"/>
        </w:rPr>
        <w:t>-в</w:t>
      </w:r>
      <w:proofErr w:type="gramEnd"/>
      <w:r w:rsidRPr="003A7AEE">
        <w:rPr>
          <w:rFonts w:ascii="Times New Roman" w:hAnsi="Times New Roman" w:cs="Times New Roman"/>
          <w:sz w:val="28"/>
          <w:szCs w:val="28"/>
          <w:u w:val="single"/>
        </w:rPr>
        <w:t>етерок</w:t>
      </w:r>
      <w:r w:rsidRPr="003A7AEE">
        <w:rPr>
          <w:rFonts w:ascii="Times New Roman" w:hAnsi="Times New Roman" w:cs="Times New Roman"/>
          <w:sz w:val="28"/>
          <w:szCs w:val="28"/>
        </w:rPr>
        <w:t>. Высоко, высоко подняли парашют</w:t>
      </w:r>
      <w:proofErr w:type="gramStart"/>
      <w:r w:rsidRPr="003A7A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7AEE">
        <w:rPr>
          <w:rFonts w:ascii="Times New Roman" w:hAnsi="Times New Roman" w:cs="Times New Roman"/>
          <w:sz w:val="28"/>
          <w:szCs w:val="28"/>
        </w:rPr>
        <w:t xml:space="preserve"> а теперь низко опустили.</w:t>
      </w:r>
    </w:p>
    <w:p w:rsidR="00CA2303" w:rsidRPr="003A7AEE" w:rsidRDefault="00CA2303" w:rsidP="00CA230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Игра – морские волны.  Мелкие волны, штиль, большие волны.</w:t>
      </w:r>
    </w:p>
    <w:p w:rsidR="00CA2303" w:rsidRPr="003A7AEE" w:rsidRDefault="00CA2303" w:rsidP="00CA230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Игра – теремок.</w:t>
      </w:r>
    </w:p>
    <w:p w:rsidR="00CA2303" w:rsidRPr="003A7AEE" w:rsidRDefault="00CA2303" w:rsidP="00CA230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Открываем теремок, заходи туда дружок.</w:t>
      </w:r>
    </w:p>
    <w:p w:rsidR="00CA2303" w:rsidRPr="003A7AEE" w:rsidRDefault="00CA2303" w:rsidP="00CA230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Теперь детки выходите, и немножко походите,</w:t>
      </w:r>
    </w:p>
    <w:p w:rsidR="00CA2303" w:rsidRPr="003A7AEE" w:rsidRDefault="00CA2303" w:rsidP="00CA230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А потом опять заходите в теремок играть. </w:t>
      </w:r>
    </w:p>
    <w:p w:rsidR="00CA2303" w:rsidRPr="003A7AEE" w:rsidRDefault="00CA2303" w:rsidP="00CA230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(Повторять 3 раза.)</w:t>
      </w:r>
    </w:p>
    <w:p w:rsidR="00CA2303" w:rsidRPr="003A7AEE" w:rsidRDefault="00CA2303" w:rsidP="00CA2303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3A7AEE">
        <w:rPr>
          <w:rFonts w:ascii="Times New Roman" w:hAnsi="Times New Roman" w:cs="Times New Roman"/>
          <w:sz w:val="28"/>
          <w:szCs w:val="28"/>
        </w:rPr>
        <w:t>прячутся под покрывалом на покрывало накладываем</w:t>
      </w:r>
      <w:proofErr w:type="gramEnd"/>
      <w:r w:rsidRPr="003A7AEE">
        <w:rPr>
          <w:rFonts w:ascii="Times New Roman" w:hAnsi="Times New Roman" w:cs="Times New Roman"/>
          <w:sz w:val="28"/>
          <w:szCs w:val="28"/>
        </w:rPr>
        <w:t xml:space="preserve"> шарики, и подкидываются покрывалом вверх. Дети ловят шарики.</w:t>
      </w:r>
    </w:p>
    <w:p w:rsidR="00CA2303" w:rsidRPr="003A7AEE" w:rsidRDefault="00CA2303" w:rsidP="00C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Чтение отрывка стихотворения.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Давай будем одеваться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Я сама.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Пойдем, будем умываться,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Я сама.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 xml:space="preserve">Ну пойдём я </w:t>
      </w:r>
      <w:proofErr w:type="gramStart"/>
      <w:r w:rsidRPr="003A7AEE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3A7AEE">
        <w:rPr>
          <w:rFonts w:ascii="Times New Roman" w:hAnsi="Times New Roman" w:cs="Times New Roman"/>
          <w:sz w:val="28"/>
          <w:szCs w:val="28"/>
        </w:rPr>
        <w:t xml:space="preserve"> причешу тебя,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Я сама.</w:t>
      </w:r>
    </w:p>
    <w:p w:rsidR="00CA2303" w:rsidRPr="003A7AEE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E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A7AEE">
        <w:rPr>
          <w:rFonts w:ascii="Times New Roman" w:hAnsi="Times New Roman" w:cs="Times New Roman"/>
          <w:sz w:val="28"/>
          <w:szCs w:val="28"/>
        </w:rPr>
        <w:t xml:space="preserve"> давай я покормлю тебя,</w:t>
      </w:r>
    </w:p>
    <w:p w:rsidR="00CA2303" w:rsidRDefault="00CA2303" w:rsidP="00CA2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AEE">
        <w:rPr>
          <w:rFonts w:ascii="Times New Roman" w:hAnsi="Times New Roman" w:cs="Times New Roman"/>
          <w:sz w:val="28"/>
          <w:szCs w:val="28"/>
        </w:rPr>
        <w:t>Я сама.</w:t>
      </w:r>
    </w:p>
    <w:p w:rsidR="00B32258" w:rsidRDefault="00B32258"/>
    <w:sectPr w:rsidR="00B32258" w:rsidSect="00B3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B5DF6"/>
    <w:multiLevelType w:val="hybridMultilevel"/>
    <w:tmpl w:val="436CE3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303"/>
    <w:rsid w:val="00B32258"/>
    <w:rsid w:val="00CA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2017-03-12T12:56:00Z</dcterms:created>
  <dcterms:modified xsi:type="dcterms:W3CDTF">2017-03-12T12:57:00Z</dcterms:modified>
</cp:coreProperties>
</file>